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028A5" w14:textId="3C1D0C00" w:rsidR="00CC2480" w:rsidRPr="00A37A13" w:rsidRDefault="00A37A13" w:rsidP="005F1960">
      <w:pPr>
        <w:spacing w:after="0"/>
        <w:jc w:val="center"/>
        <w:rPr>
          <w:rFonts w:ascii="Century Gothic" w:hAnsi="Century Gothic"/>
        </w:rPr>
      </w:pPr>
      <w:r w:rsidRPr="00A37A13">
        <w:rPr>
          <w:rFonts w:ascii="Century Gothic" w:hAnsi="Century Gothic"/>
        </w:rPr>
        <w:t xml:space="preserve">Preschool </w:t>
      </w:r>
      <w:r w:rsidR="00CC2480" w:rsidRPr="00A37A13">
        <w:rPr>
          <w:rFonts w:ascii="Century Gothic" w:hAnsi="Century Gothic"/>
        </w:rPr>
        <w:t>Daily Schedule</w:t>
      </w:r>
    </w:p>
    <w:p w14:paraId="52341363" w14:textId="77777777" w:rsidR="00CC2480" w:rsidRPr="00A37A13" w:rsidRDefault="00CC2480" w:rsidP="005F1960">
      <w:pPr>
        <w:spacing w:after="0"/>
        <w:jc w:val="center"/>
        <w:rPr>
          <w:rFonts w:ascii="Century Gothic" w:hAnsi="Century Gothic"/>
        </w:rPr>
      </w:pPr>
      <w:r w:rsidRPr="00A37A13">
        <w:rPr>
          <w:rFonts w:ascii="Century Gothic" w:hAnsi="Century Gothic"/>
        </w:rPr>
        <w:t xml:space="preserve">Blended Classroom </w:t>
      </w:r>
    </w:p>
    <w:p w14:paraId="32D8A7D0" w14:textId="77777777" w:rsidR="00CC2480" w:rsidRPr="00A37A13" w:rsidRDefault="00CC2480" w:rsidP="005F1960">
      <w:pPr>
        <w:spacing w:after="0"/>
        <w:jc w:val="center"/>
        <w:rPr>
          <w:rFonts w:ascii="Century Gothic" w:hAnsi="Century Gothic"/>
        </w:rPr>
      </w:pPr>
    </w:p>
    <w:p w14:paraId="1E156D30" w14:textId="1A6B05E4" w:rsidR="00A37A13" w:rsidRDefault="00A37A13" w:rsidP="005F1960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7:30-8:30 Free play in centers (Half Day students arrive at 8:00)</w:t>
      </w:r>
    </w:p>
    <w:p w14:paraId="370A7B4B" w14:textId="77777777" w:rsidR="00A37A13" w:rsidRDefault="00A37A13" w:rsidP="005F1960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8:30-8:45 Morning Snack</w:t>
      </w:r>
    </w:p>
    <w:p w14:paraId="2828BBB6" w14:textId="77777777" w:rsidR="00A37A13" w:rsidRDefault="00A37A13" w:rsidP="005F1960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8:45-9:00 Morning Meeting</w:t>
      </w:r>
    </w:p>
    <w:p w14:paraId="2D12B0B9" w14:textId="43AA6C68" w:rsidR="00A37A13" w:rsidRDefault="00A37A13" w:rsidP="005F1960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9:00-10:00 Outdoor Play</w:t>
      </w:r>
    </w:p>
    <w:p w14:paraId="31F6D606" w14:textId="0327CAC4" w:rsidR="00A37A13" w:rsidRDefault="00A37A13" w:rsidP="005F1960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10:00-10:15 Circle Time</w:t>
      </w:r>
    </w:p>
    <w:p w14:paraId="48A626F2" w14:textId="21810B0A" w:rsidR="00A37A13" w:rsidRDefault="00A37A13" w:rsidP="005F1960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10:15-11:15 Free play in centers, on-going projects</w:t>
      </w:r>
    </w:p>
    <w:p w14:paraId="14B87B8D" w14:textId="241FB953" w:rsidR="00A37A13" w:rsidRPr="00A37A13" w:rsidRDefault="00A37A13" w:rsidP="005F1960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11:15 Read Aloud</w:t>
      </w:r>
    </w:p>
    <w:p w14:paraId="130DA9D4" w14:textId="70157300" w:rsidR="00D04273" w:rsidRPr="00A37A13" w:rsidRDefault="00D04273" w:rsidP="005F1960">
      <w:pPr>
        <w:spacing w:after="0"/>
        <w:rPr>
          <w:rFonts w:ascii="Century Gothic" w:hAnsi="Century Gothic"/>
        </w:rPr>
      </w:pPr>
      <w:r w:rsidRPr="00A37A13">
        <w:rPr>
          <w:rFonts w:ascii="Century Gothic" w:hAnsi="Century Gothic"/>
        </w:rPr>
        <w:t>11:30-12:00 Lunch</w:t>
      </w:r>
    </w:p>
    <w:p w14:paraId="38ACA464" w14:textId="01E9BCA4" w:rsidR="00D04273" w:rsidRPr="00A37A13" w:rsidRDefault="00D04273" w:rsidP="005F1960">
      <w:pPr>
        <w:spacing w:after="0"/>
        <w:rPr>
          <w:rFonts w:ascii="Century Gothic" w:hAnsi="Century Gothic"/>
        </w:rPr>
      </w:pPr>
      <w:r w:rsidRPr="00A37A13">
        <w:rPr>
          <w:rFonts w:ascii="Century Gothic" w:hAnsi="Century Gothic"/>
        </w:rPr>
        <w:t xml:space="preserve">12:00 </w:t>
      </w:r>
      <w:r w:rsidR="00A37A13">
        <w:rPr>
          <w:rFonts w:ascii="Century Gothic" w:hAnsi="Century Gothic"/>
        </w:rPr>
        <w:t>Dismissal for half day students</w:t>
      </w:r>
    </w:p>
    <w:p w14:paraId="66A044C6" w14:textId="7EF699F2" w:rsidR="00166A46" w:rsidRPr="00A37A13" w:rsidRDefault="000F7991" w:rsidP="005F1960">
      <w:pPr>
        <w:spacing w:after="0"/>
        <w:rPr>
          <w:rFonts w:ascii="Century Gothic" w:hAnsi="Century Gothic"/>
        </w:rPr>
      </w:pPr>
      <w:r w:rsidRPr="00A37A13">
        <w:rPr>
          <w:rFonts w:ascii="Century Gothic" w:hAnsi="Century Gothic"/>
        </w:rPr>
        <w:t>12:</w:t>
      </w:r>
      <w:r w:rsidR="00A37A13">
        <w:rPr>
          <w:rFonts w:ascii="Century Gothic" w:hAnsi="Century Gothic"/>
        </w:rPr>
        <w:t>15-2:45 Rest Time</w:t>
      </w:r>
    </w:p>
    <w:p w14:paraId="47CE295B" w14:textId="557CC5DC" w:rsidR="00A37A13" w:rsidRDefault="00166A46" w:rsidP="005F1960">
      <w:pPr>
        <w:spacing w:after="0"/>
        <w:rPr>
          <w:rFonts w:ascii="Century Gothic" w:hAnsi="Century Gothic"/>
        </w:rPr>
      </w:pPr>
      <w:r w:rsidRPr="00A37A13">
        <w:rPr>
          <w:rFonts w:ascii="Century Gothic" w:hAnsi="Century Gothic"/>
        </w:rPr>
        <w:t>2:</w:t>
      </w:r>
      <w:r w:rsidR="00A37A13">
        <w:rPr>
          <w:rFonts w:ascii="Century Gothic" w:hAnsi="Century Gothic"/>
        </w:rPr>
        <w:t>45-3:00 Snack</w:t>
      </w:r>
    </w:p>
    <w:p w14:paraId="096E4844" w14:textId="2EBF7DE3" w:rsidR="00A37A13" w:rsidRDefault="00A37A13" w:rsidP="005F1960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3:00-4:00 Free play in centers, story time</w:t>
      </w:r>
    </w:p>
    <w:p w14:paraId="40134C98" w14:textId="034D35B3" w:rsidR="00A37A13" w:rsidRDefault="00A37A13" w:rsidP="005F1960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4:00-5:00 Outdoor Play</w:t>
      </w:r>
    </w:p>
    <w:p w14:paraId="63371E90" w14:textId="77777777" w:rsidR="00A37A13" w:rsidRDefault="00A37A13" w:rsidP="005F1960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5:00-5:30 Access to books, table toys, prepare for dismissal</w:t>
      </w:r>
    </w:p>
    <w:p w14:paraId="79B4EACF" w14:textId="77777777" w:rsidR="005F1960" w:rsidRDefault="005F1960" w:rsidP="005F1960">
      <w:pPr>
        <w:spacing w:after="0"/>
        <w:rPr>
          <w:rFonts w:ascii="Century Gothic" w:hAnsi="Century Gothic"/>
        </w:rPr>
      </w:pPr>
    </w:p>
    <w:p w14:paraId="38A8ABF6" w14:textId="77777777" w:rsidR="005F1960" w:rsidRDefault="005F1960" w:rsidP="005F1960">
      <w:pPr>
        <w:spacing w:after="0"/>
        <w:rPr>
          <w:rFonts w:ascii="Century Gothic" w:hAnsi="Century Gothic"/>
        </w:rPr>
      </w:pPr>
    </w:p>
    <w:p w14:paraId="3BC61604" w14:textId="77777777" w:rsidR="005F1960" w:rsidRDefault="005F1960" w:rsidP="005F1960">
      <w:pPr>
        <w:spacing w:after="0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Pre-K Schedule</w:t>
      </w:r>
    </w:p>
    <w:p w14:paraId="3947660E" w14:textId="77777777" w:rsidR="005F1960" w:rsidRDefault="005F1960" w:rsidP="005F1960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7:30-8:30 Free play in centers </w:t>
      </w:r>
    </w:p>
    <w:p w14:paraId="0322EF52" w14:textId="77777777" w:rsidR="005F1960" w:rsidRDefault="005F1960" w:rsidP="005F1960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8:30-8:45 Morning Snack</w:t>
      </w:r>
    </w:p>
    <w:p w14:paraId="6E43D429" w14:textId="77777777" w:rsidR="005F1960" w:rsidRDefault="005F1960" w:rsidP="005F1960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8:45-9:00 Morning Meeting</w:t>
      </w:r>
    </w:p>
    <w:p w14:paraId="3B2F0BA7" w14:textId="77777777" w:rsidR="005F1960" w:rsidRDefault="005F1960" w:rsidP="005F1960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9:00-10:00 Free play in centers, on-going projects</w:t>
      </w:r>
    </w:p>
    <w:p w14:paraId="16DEDFA9" w14:textId="77777777" w:rsidR="005F1960" w:rsidRDefault="005F1960" w:rsidP="005F1960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10:00-10:15 Circle Time</w:t>
      </w:r>
    </w:p>
    <w:p w14:paraId="7F370FA3" w14:textId="77777777" w:rsidR="005F1960" w:rsidRDefault="005F1960" w:rsidP="005F1960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10:15-11:15 Outdoor Play</w:t>
      </w:r>
    </w:p>
    <w:p w14:paraId="7E5FD7B9" w14:textId="77777777" w:rsidR="005F1960" w:rsidRDefault="005F1960" w:rsidP="005F1960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11:15 Read Aloud</w:t>
      </w:r>
    </w:p>
    <w:p w14:paraId="3DE3C99F" w14:textId="77777777" w:rsidR="005F1960" w:rsidRDefault="005F1960" w:rsidP="005F1960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11:30-12:00 Lunch</w:t>
      </w:r>
    </w:p>
    <w:p w14:paraId="66BAA483" w14:textId="77777777" w:rsidR="005F1960" w:rsidRDefault="005F1960" w:rsidP="005F1960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12:15-2:45 Rest Time</w:t>
      </w:r>
    </w:p>
    <w:p w14:paraId="214627EF" w14:textId="77777777" w:rsidR="005F1960" w:rsidRDefault="005F1960" w:rsidP="005F1960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2:45-3:00 Snack</w:t>
      </w:r>
    </w:p>
    <w:p w14:paraId="1B76B659" w14:textId="77777777" w:rsidR="005F1960" w:rsidRDefault="005F1960" w:rsidP="005F1960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3:00-4:00 Free play in centers, story time</w:t>
      </w:r>
    </w:p>
    <w:p w14:paraId="343E227D" w14:textId="77777777" w:rsidR="005F1960" w:rsidRDefault="005F1960" w:rsidP="005F1960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4:00-5:00 Outdoor Play</w:t>
      </w:r>
    </w:p>
    <w:p w14:paraId="4EBDEB0D" w14:textId="77777777" w:rsidR="005F1960" w:rsidRDefault="005F1960" w:rsidP="005F1960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5:00-5:30 Access to books, table toys, prepare for dismissal</w:t>
      </w:r>
    </w:p>
    <w:p w14:paraId="66EF4329" w14:textId="77777777" w:rsidR="005F1960" w:rsidRPr="00CE2569" w:rsidRDefault="005F1960" w:rsidP="005F1960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p w14:paraId="056DE000" w14:textId="77777777" w:rsidR="00A37A13" w:rsidRDefault="00A37A13" w:rsidP="005F1960">
      <w:pPr>
        <w:spacing w:after="0"/>
        <w:rPr>
          <w:rFonts w:ascii="Century Gothic" w:hAnsi="Century Gothic"/>
        </w:rPr>
      </w:pPr>
    </w:p>
    <w:p w14:paraId="13EA83DB" w14:textId="77777777" w:rsidR="00A37A13" w:rsidRPr="00A37A13" w:rsidRDefault="00A37A13" w:rsidP="005F1960">
      <w:pPr>
        <w:spacing w:after="0"/>
        <w:rPr>
          <w:rFonts w:ascii="Century Gothic" w:hAnsi="Century Gothic"/>
        </w:rPr>
      </w:pPr>
    </w:p>
    <w:sectPr w:rsidR="00A37A13" w:rsidRPr="00A37A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480"/>
    <w:rsid w:val="000F7991"/>
    <w:rsid w:val="00166A46"/>
    <w:rsid w:val="005D3BB0"/>
    <w:rsid w:val="005F1960"/>
    <w:rsid w:val="00606F46"/>
    <w:rsid w:val="00681E4D"/>
    <w:rsid w:val="006E0017"/>
    <w:rsid w:val="0088336F"/>
    <w:rsid w:val="009468A5"/>
    <w:rsid w:val="009F0AFA"/>
    <w:rsid w:val="00A37A13"/>
    <w:rsid w:val="00CC2480"/>
    <w:rsid w:val="00D0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44E67"/>
  <w15:chartTrackingRefBased/>
  <w15:docId w15:val="{F596036B-5D5D-49FD-A0C1-C5CCF92B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3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3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Hope</dc:creator>
  <cp:keywords/>
  <dc:description/>
  <cp:lastModifiedBy>Laura Hope</cp:lastModifiedBy>
  <cp:revision>2</cp:revision>
  <cp:lastPrinted>2019-07-23T23:02:00Z</cp:lastPrinted>
  <dcterms:created xsi:type="dcterms:W3CDTF">2024-07-29T16:36:00Z</dcterms:created>
  <dcterms:modified xsi:type="dcterms:W3CDTF">2024-07-29T16:36:00Z</dcterms:modified>
</cp:coreProperties>
</file>